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80258.xml.htm"/>
      <w:bookmarkStart w:id="1" w:name="kswkform4_17884802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Edmonds Tracey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PLAYBOY,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10960 WILSHIRE BLVD,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Playboy,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PLBY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1.1775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172,428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1.175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168,153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Riley,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982" TargetMode="External"/><Relationship Id="rId5" Type="http://schemas.openxmlformats.org/officeDocument/2006/relationships/hyperlink" Target="http://www.sec.gov/cgi-bin/browse-edgar?action=getcompany&amp;CIK=0001803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3127</Characters>
  <CharactersWithSpaces>3627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