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7301.xml.htm"/>
      <w:bookmarkStart w:id="1" w:name="kswkform4_17889873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Edmonds Tracey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PLAYBOY,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10960 WILSHIRE BLVD, SUITE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Playboy,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PLBY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142,253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Riley,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4982" TargetMode="External"/><Relationship Id="rId5" Type="http://schemas.openxmlformats.org/officeDocument/2006/relationships/hyperlink" Target="http://www.sec.gov/cgi-bin/browse-edgar?action=getcompany&amp;CIK=00018039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3084</Characters>
  <CharactersWithSpaces>3583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